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5232" w:rsidRDefault="00725232">
      <w:pPr>
        <w:pStyle w:val="berschrift2"/>
      </w:pPr>
    </w:p>
    <w:p w:rsidR="00725232" w:rsidRDefault="00725232"/>
    <w:p w:rsidR="00725232" w:rsidRDefault="008152FC">
      <w:pPr>
        <w:tabs>
          <w:tab w:val="left" w:pos="1584"/>
        </w:tabs>
      </w:pPr>
      <w:r>
        <w:tab/>
        <w:t xml:space="preserve"> </w:t>
      </w:r>
    </w:p>
    <w:tbl>
      <w:tblPr>
        <w:tblStyle w:val="TableNormal"/>
        <w:tblW w:w="92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4"/>
        <w:gridCol w:w="6845"/>
        <w:gridCol w:w="1803"/>
      </w:tblGrid>
      <w:tr w:rsidR="00725232" w:rsidRPr="00EA7BF4">
        <w:trPr>
          <w:trHeight w:val="3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/>
                <w:bCs/>
                <w:sz w:val="26"/>
                <w:szCs w:val="26"/>
              </w:rPr>
              <w:t>Nr.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/>
                <w:bCs/>
                <w:sz w:val="26"/>
                <w:szCs w:val="26"/>
              </w:rPr>
              <w:t>Programmpunkt: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/>
                <w:bCs/>
                <w:sz w:val="26"/>
                <w:szCs w:val="26"/>
              </w:rPr>
              <w:t>Zeit:</w:t>
            </w:r>
          </w:p>
        </w:tc>
      </w:tr>
      <w:tr w:rsidR="00725232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891E34" w:rsidRDefault="008152FC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Eröffnung (Einzug Aktive)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19:30 Uhr</w:t>
            </w:r>
          </w:p>
        </w:tc>
      </w:tr>
      <w:tr w:rsidR="00725232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891E34" w:rsidRDefault="008152FC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Eröffnung des Programms und Begrüßung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19:35 Uhr</w:t>
            </w:r>
          </w:p>
        </w:tc>
      </w:tr>
      <w:tr w:rsidR="00725232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891E34" w:rsidRDefault="008152FC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Kindergarde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232" w:rsidRPr="00EA7BF4" w:rsidRDefault="008152FC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19:40 Uhr</w:t>
            </w:r>
          </w:p>
        </w:tc>
      </w:tr>
      <w:tr w:rsidR="00C3369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69F" w:rsidRPr="00EA7BF4" w:rsidRDefault="00C3369F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69F" w:rsidRPr="00891E34" w:rsidRDefault="00C3369F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Einzug Prinzenpaar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69F" w:rsidRPr="00EA7BF4" w:rsidRDefault="00C3369F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19:45 Uhr</w:t>
            </w:r>
          </w:p>
        </w:tc>
      </w:tr>
      <w:tr w:rsidR="00C3369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69F" w:rsidRPr="00EA7BF4" w:rsidRDefault="00C3369F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69F" w:rsidRPr="00891E34" w:rsidRDefault="00C3369F" w:rsidP="00716450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Grußworte Prinzenpaar (Inthronisation)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69F" w:rsidRPr="00EA7BF4" w:rsidRDefault="00C3369F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19:50 Uhr</w:t>
            </w:r>
          </w:p>
        </w:tc>
      </w:tr>
      <w:tr w:rsidR="00C3369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69F" w:rsidRPr="00EA7BF4" w:rsidRDefault="00C3369F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69F" w:rsidRPr="00891E34" w:rsidRDefault="00C3369F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Juniorengarde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69F" w:rsidRPr="00EA7BF4" w:rsidRDefault="00C3369F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20:00 Uhr</w:t>
            </w:r>
          </w:p>
        </w:tc>
      </w:tr>
      <w:tr w:rsidR="00C3369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69F" w:rsidRPr="00EA7BF4" w:rsidRDefault="00C3369F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69F" w:rsidRPr="00891E34" w:rsidRDefault="00BD7B3B" w:rsidP="00D72AC3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</w:rPr>
              <w:t>Kindertanzmariechen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69F" w:rsidRPr="00EA7BF4" w:rsidRDefault="00C3369F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20:05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891E34" w:rsidP="003B1EFF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Showtanz der Minis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20:</w:t>
            </w:r>
            <w:r w:rsidR="00BD7B3B">
              <w:rPr>
                <w:rFonts w:ascii="Arial" w:hAnsi="Arial" w:cs="Arial"/>
                <w:bCs/>
              </w:rPr>
              <w:t>10</w:t>
            </w:r>
            <w:r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891E34" w:rsidP="00704225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</w:rPr>
              <w:t>Bütt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 w:rsidP="0089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20:15</w:t>
            </w:r>
            <w:r w:rsidR="003B1EFF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891E34" w:rsidP="00704225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</w:rPr>
              <w:t>Schunkelrunde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20:25</w:t>
            </w:r>
            <w:r w:rsidR="003B1EFF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</w:rPr>
            </w:pPr>
            <w:r w:rsidRPr="00EA7BF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BD7B3B" w:rsidP="00167D76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Showtanz Kinder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20:</w:t>
            </w:r>
            <w:r w:rsidR="00891E34">
              <w:rPr>
                <w:rFonts w:ascii="Arial" w:hAnsi="Arial" w:cs="Arial"/>
                <w:bCs/>
              </w:rPr>
              <w:t>30</w:t>
            </w:r>
            <w:r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891E34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E34" w:rsidRDefault="00891E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E34" w:rsidRPr="00891E34" w:rsidRDefault="00891E34" w:rsidP="00596921">
            <w:pPr>
              <w:rPr>
                <w:rFonts w:ascii="Arial" w:hAnsi="Arial" w:cs="Arial"/>
                <w:bCs/>
              </w:rPr>
            </w:pPr>
            <w:r w:rsidRPr="00891E34">
              <w:rPr>
                <w:rFonts w:ascii="Arial" w:hAnsi="Arial" w:cs="Arial"/>
                <w:bCs/>
              </w:rPr>
              <w:t>Bütt 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E34" w:rsidRDefault="00891E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20:40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3B1EFF" w:rsidP="00596921">
            <w:pPr>
              <w:rPr>
                <w:rFonts w:ascii="Arial" w:hAnsi="Arial" w:cs="Arial"/>
                <w:bCs/>
              </w:rPr>
            </w:pPr>
            <w:r w:rsidRPr="00891E34">
              <w:rPr>
                <w:rFonts w:ascii="Arial" w:hAnsi="Arial" w:cs="Arial"/>
                <w:bCs/>
              </w:rPr>
              <w:t>Showtanz Junioren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20:</w:t>
            </w:r>
            <w:r w:rsidR="00891E34">
              <w:rPr>
                <w:rFonts w:ascii="Arial" w:hAnsi="Arial" w:cs="Arial"/>
                <w:bCs/>
              </w:rPr>
              <w:t>55</w:t>
            </w:r>
            <w:r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3B1EFF" w:rsidP="00596921">
            <w:pPr>
              <w:rPr>
                <w:rFonts w:ascii="Arial" w:hAnsi="Arial" w:cs="Arial"/>
                <w:bCs/>
              </w:rPr>
            </w:pPr>
            <w:r w:rsidRPr="00891E34">
              <w:rPr>
                <w:rFonts w:ascii="Arial" w:hAnsi="Arial" w:cs="Arial"/>
                <w:bCs/>
              </w:rPr>
              <w:t xml:space="preserve">Tanz der </w:t>
            </w:r>
            <w:proofErr w:type="spellStart"/>
            <w:r w:rsidRPr="00891E34">
              <w:rPr>
                <w:rFonts w:ascii="Arial" w:hAnsi="Arial" w:cs="Arial"/>
                <w:bCs/>
              </w:rPr>
              <w:t>Cyrenesen</w:t>
            </w:r>
            <w:proofErr w:type="spellEnd"/>
            <w:r w:rsidRPr="00891E34">
              <w:rPr>
                <w:rFonts w:ascii="Arial" w:hAnsi="Arial" w:cs="Arial"/>
                <w:bCs/>
              </w:rPr>
              <w:t xml:space="preserve"> Jugend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891E34">
              <w:rPr>
                <w:rFonts w:ascii="Arial" w:hAnsi="Arial" w:cs="Arial"/>
                <w:bCs/>
              </w:rPr>
              <w:t>1:05</w:t>
            </w:r>
            <w:r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3B1EFF" w:rsidP="00596921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Ordensverleihung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21:</w:t>
            </w:r>
            <w:r w:rsidR="00891E34">
              <w:rPr>
                <w:rFonts w:ascii="Arial" w:hAnsi="Arial" w:cs="Arial"/>
                <w:bCs/>
              </w:rPr>
              <w:t>10</w:t>
            </w:r>
            <w:r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3B1EFF" w:rsidP="00D24D75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Tanz der Prinzengarde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21:</w:t>
            </w:r>
            <w:r w:rsidR="00891E34">
              <w:rPr>
                <w:rFonts w:ascii="Arial" w:hAnsi="Arial" w:cs="Arial"/>
                <w:bCs/>
              </w:rPr>
              <w:t>30</w:t>
            </w:r>
            <w:r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3B1EFF" w:rsidP="00E359E2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Showeinlage</w:t>
            </w:r>
            <w:bookmarkStart w:id="0" w:name="_GoBack"/>
            <w:bookmarkEnd w:id="0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21:40</w:t>
            </w:r>
            <w:r w:rsidR="003B1EFF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891E34" w:rsidP="00891E34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Tanzmariechen Duo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891E34">
              <w:rPr>
                <w:rFonts w:ascii="Arial" w:hAnsi="Arial" w:cs="Arial"/>
                <w:bCs/>
              </w:rPr>
              <w:t>1:50</w:t>
            </w:r>
            <w:r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891E34" w:rsidP="00D45011">
            <w:pPr>
              <w:rPr>
                <w:rFonts w:ascii="Arial" w:hAnsi="Arial" w:cs="Arial"/>
                <w:bCs/>
              </w:rPr>
            </w:pPr>
            <w:r w:rsidRPr="00891E34">
              <w:rPr>
                <w:rFonts w:ascii="Arial" w:hAnsi="Arial" w:cs="Arial"/>
                <w:bCs/>
              </w:rPr>
              <w:t>Bütt 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891E34">
              <w:rPr>
                <w:rFonts w:ascii="Arial" w:hAnsi="Arial" w:cs="Arial"/>
                <w:bCs/>
              </w:rPr>
              <w:t>2:00</w:t>
            </w:r>
            <w:r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3B1EFF" w:rsidP="00D45011">
            <w:pPr>
              <w:rPr>
                <w:rFonts w:ascii="Arial" w:hAnsi="Arial" w:cs="Arial"/>
              </w:rPr>
            </w:pPr>
            <w:proofErr w:type="spellStart"/>
            <w:r w:rsidRPr="00891E34">
              <w:rPr>
                <w:rFonts w:ascii="Arial" w:hAnsi="Arial" w:cs="Arial"/>
                <w:bCs/>
                <w:lang w:val="en-US"/>
              </w:rPr>
              <w:t>Showtanz</w:t>
            </w:r>
            <w:proofErr w:type="spellEnd"/>
            <w:r w:rsidRPr="00891E34">
              <w:rPr>
                <w:rFonts w:ascii="Arial" w:hAnsi="Arial" w:cs="Arial"/>
                <w:bCs/>
                <w:lang w:val="en-US"/>
              </w:rPr>
              <w:t xml:space="preserve"> Dream Dancer’s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22:</w:t>
            </w:r>
            <w:r w:rsidR="00891E34">
              <w:rPr>
                <w:rFonts w:ascii="Arial" w:hAnsi="Arial" w:cs="Arial"/>
                <w:bCs/>
              </w:rPr>
              <w:t>15</w:t>
            </w:r>
            <w:r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3B1EFF" w:rsidP="005E1E4F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Bütt 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22:</w:t>
            </w:r>
            <w:r w:rsidR="00891E34">
              <w:rPr>
                <w:rFonts w:ascii="Arial" w:hAnsi="Arial" w:cs="Arial"/>
                <w:bCs/>
              </w:rPr>
              <w:t>35</w:t>
            </w:r>
            <w:r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3B1EFF" w:rsidP="0079690A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 xml:space="preserve">Showtanz </w:t>
            </w:r>
            <w:proofErr w:type="spellStart"/>
            <w:r w:rsidRPr="00891E34">
              <w:rPr>
                <w:rFonts w:ascii="Arial" w:hAnsi="Arial" w:cs="Arial"/>
                <w:bCs/>
              </w:rPr>
              <w:t>Let’s</w:t>
            </w:r>
            <w:proofErr w:type="spellEnd"/>
            <w:r w:rsidRPr="00891E34">
              <w:rPr>
                <w:rFonts w:ascii="Arial" w:hAnsi="Arial" w:cs="Arial"/>
                <w:bCs/>
              </w:rPr>
              <w:t xml:space="preserve"> Fetz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22:50</w:t>
            </w:r>
            <w:r w:rsidR="003B1EFF"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891E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3B1EFF" w:rsidP="003A6601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Männerballett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23:1</w:t>
            </w:r>
            <w:r w:rsidR="00891E34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9E5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3B1EFF" w:rsidP="003A6601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 xml:space="preserve">Showtanz </w:t>
            </w:r>
            <w:proofErr w:type="spellStart"/>
            <w:r w:rsidRPr="00891E34">
              <w:rPr>
                <w:rFonts w:ascii="Arial" w:hAnsi="Arial" w:cs="Arial"/>
                <w:bCs/>
              </w:rPr>
              <w:t>Melli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23:</w:t>
            </w:r>
            <w:r w:rsidR="00891E34">
              <w:rPr>
                <w:rFonts w:ascii="Arial" w:hAnsi="Arial" w:cs="Arial"/>
                <w:bCs/>
              </w:rPr>
              <w:t>25</w:t>
            </w:r>
            <w:r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  <w:tr w:rsidR="003B1EFF" w:rsidRPr="00EA7BF4">
        <w:trPr>
          <w:trHeight w:val="3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9E5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891E34" w:rsidRDefault="003B1EFF">
            <w:pPr>
              <w:rPr>
                <w:rFonts w:ascii="Arial" w:hAnsi="Arial" w:cs="Arial"/>
              </w:rPr>
            </w:pPr>
            <w:r w:rsidRPr="00891E34">
              <w:rPr>
                <w:rFonts w:ascii="Arial" w:hAnsi="Arial" w:cs="Arial"/>
                <w:bCs/>
              </w:rPr>
              <w:t>Finale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EFF" w:rsidRPr="00EA7BF4" w:rsidRDefault="003B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23:</w:t>
            </w:r>
            <w:r w:rsidR="00891E34">
              <w:rPr>
                <w:rFonts w:ascii="Arial" w:hAnsi="Arial" w:cs="Arial"/>
                <w:bCs/>
              </w:rPr>
              <w:t>45</w:t>
            </w:r>
            <w:r w:rsidRPr="00EA7BF4">
              <w:rPr>
                <w:rFonts w:ascii="Arial" w:hAnsi="Arial" w:cs="Arial"/>
                <w:bCs/>
              </w:rPr>
              <w:t xml:space="preserve"> Uhr</w:t>
            </w:r>
          </w:p>
        </w:tc>
      </w:tr>
    </w:tbl>
    <w:p w:rsidR="00725232" w:rsidRDefault="00725232">
      <w:pPr>
        <w:widowControl w:val="0"/>
        <w:tabs>
          <w:tab w:val="left" w:pos="1584"/>
        </w:tabs>
      </w:pPr>
    </w:p>
    <w:sectPr w:rsidR="0072523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D0" w:rsidRDefault="00770FD0">
      <w:r>
        <w:separator/>
      </w:r>
    </w:p>
  </w:endnote>
  <w:endnote w:type="continuationSeparator" w:id="0">
    <w:p w:rsidR="00770FD0" w:rsidRDefault="0077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32" w:rsidRDefault="009E572D">
    <w:pPr>
      <w:pStyle w:val="Fuzeile"/>
      <w:tabs>
        <w:tab w:val="clear" w:pos="9072"/>
        <w:tab w:val="right" w:pos="9046"/>
      </w:tabs>
    </w:pPr>
    <w:r>
      <w:t xml:space="preserve">Stand: </w:t>
    </w:r>
    <w:r w:rsidR="00891E34">
      <w:t>16</w:t>
    </w:r>
    <w:r w:rsidR="008152FC">
      <w:t>.</w:t>
    </w:r>
    <w:r w:rsidR="00891E34">
      <w:t>12</w:t>
    </w:r>
    <w:r w:rsidR="008152FC">
      <w:t>.201</w:t>
    </w: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D0" w:rsidRDefault="00770FD0">
      <w:r>
        <w:separator/>
      </w:r>
    </w:p>
  </w:footnote>
  <w:footnote w:type="continuationSeparator" w:id="0">
    <w:p w:rsidR="00770FD0" w:rsidRDefault="0077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32" w:rsidRDefault="008152FC">
    <w:pPr>
      <w:pStyle w:val="Kopfzeile"/>
      <w:tabs>
        <w:tab w:val="clear" w:pos="9072"/>
        <w:tab w:val="right" w:pos="9046"/>
      </w:tabs>
      <w:ind w:left="2410"/>
      <w:rPr>
        <w:b/>
        <w:bCs/>
        <w:sz w:val="60"/>
        <w:szCs w:val="60"/>
        <w:u w:val="double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958850</wp:posOffset>
          </wp:positionH>
          <wp:positionV relativeFrom="page">
            <wp:posOffset>228600</wp:posOffset>
          </wp:positionV>
          <wp:extent cx="1425575" cy="1508761"/>
          <wp:effectExtent l="0" t="0" r="0" b="0"/>
          <wp:wrapNone/>
          <wp:docPr id="1073741825" name="officeArt object" descr="cid:b957af68-0d4d-4f09-a0d2-5ba9126569b9@dbschenker.c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d:b957af68-0d4d-4f09-a0d2-5ba9126569b9@dbschenker.com" descr="cid:b957af68-0d4d-4f09-a0d2-5ba9126569b9@dbschenker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5575" cy="15087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sz w:val="60"/>
        <w:szCs w:val="60"/>
        <w:u w:val="double"/>
      </w:rPr>
      <w:t>Programmablauf</w:t>
    </w:r>
  </w:p>
  <w:p w:rsidR="00725232" w:rsidRDefault="008152FC">
    <w:pPr>
      <w:pStyle w:val="Kopfzeile"/>
      <w:tabs>
        <w:tab w:val="clear" w:pos="9072"/>
        <w:tab w:val="right" w:pos="9046"/>
      </w:tabs>
      <w:ind w:left="2410"/>
    </w:pPr>
    <w:r>
      <w:rPr>
        <w:b/>
        <w:bCs/>
        <w:sz w:val="60"/>
        <w:szCs w:val="60"/>
        <w:u w:val="double"/>
      </w:rPr>
      <w:t>Prunksitzungen 20</w:t>
    </w:r>
    <w:r w:rsidR="00AD254D">
      <w:rPr>
        <w:b/>
        <w:bCs/>
        <w:sz w:val="60"/>
        <w:szCs w:val="60"/>
        <w:u w:val="double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32"/>
    <w:rsid w:val="003B1EFF"/>
    <w:rsid w:val="003C5F19"/>
    <w:rsid w:val="00401B74"/>
    <w:rsid w:val="00631295"/>
    <w:rsid w:val="00704225"/>
    <w:rsid w:val="00725232"/>
    <w:rsid w:val="00770FD0"/>
    <w:rsid w:val="007911B4"/>
    <w:rsid w:val="008152FC"/>
    <w:rsid w:val="00831369"/>
    <w:rsid w:val="00891E34"/>
    <w:rsid w:val="00945254"/>
    <w:rsid w:val="009A4F1F"/>
    <w:rsid w:val="009E572D"/>
    <w:rsid w:val="00AD254D"/>
    <w:rsid w:val="00B31FCA"/>
    <w:rsid w:val="00BD7B3B"/>
    <w:rsid w:val="00C15F89"/>
    <w:rsid w:val="00C3369F"/>
    <w:rsid w:val="00DE42D7"/>
    <w:rsid w:val="00EA7BF4"/>
    <w:rsid w:val="00E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43416"/>
  <w15:docId w15:val="{AA756D64-A8E6-A24B-82CA-5A2F4D09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eastAsia="Times New Roman"/>
      <w:color w:val="000000"/>
      <w:sz w:val="24"/>
      <w:szCs w:val="24"/>
      <w:u w:color="000000"/>
    </w:rPr>
  </w:style>
  <w:style w:type="paragraph" w:styleId="berschrift2">
    <w:name w:val="heading 2"/>
    <w:next w:val="Standard"/>
    <w:pPr>
      <w:keepNext/>
      <w:keepLines/>
      <w:spacing w:before="200"/>
      <w:outlineLvl w:val="1"/>
    </w:pPr>
    <w:rPr>
      <w:rFonts w:ascii="Helvetica" w:eastAsia="Helvetica" w:hAnsi="Helvetica" w:cs="Helvetica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Kühne + Nagel (AG &amp; Co.) KG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Petschner, Timo / Kuehne + Nagel / NUE BL-V</dc:creator>
  <cp:lastModifiedBy>Petschner, Timo / Kuehne + Nagel / NUE BL-V</cp:lastModifiedBy>
  <cp:revision>2</cp:revision>
  <cp:lastPrinted>2019-08-07T12:14:00Z</cp:lastPrinted>
  <dcterms:created xsi:type="dcterms:W3CDTF">2019-12-16T10:24:00Z</dcterms:created>
  <dcterms:modified xsi:type="dcterms:W3CDTF">2019-12-16T10:24:00Z</dcterms:modified>
</cp:coreProperties>
</file>